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99F9" w14:textId="447B4B19" w:rsidR="00D51AA5" w:rsidRPr="00D51AA5" w:rsidRDefault="00136176" w:rsidP="00D51AA5">
      <w:r w:rsidRPr="00136176">
        <w:rPr>
          <w:rFonts w:ascii="Bookman Old Style" w:eastAsia="Calibri" w:hAnsi="Bookman Old Style" w:cs="Times New Roman"/>
          <w:noProof/>
          <w:w w:val="11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drawing>
          <wp:inline distT="0" distB="0" distL="0" distR="0" wp14:anchorId="1DA7938C" wp14:editId="7F7255A8">
            <wp:extent cx="523875" cy="523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176">
        <w:rPr>
          <w:rFonts w:ascii="Times New Roman" w:hAnsi="Times New Roman" w:cs="Times New Roman"/>
          <w:b/>
          <w:bCs/>
          <w:noProof/>
          <w:color w:val="385623" w:themeColor="accent6" w:themeShade="80"/>
          <w:sz w:val="22"/>
          <w:szCs w:val="22"/>
        </w:rPr>
        <w:drawing>
          <wp:inline distT="0" distB="0" distL="0" distR="0" wp14:anchorId="48FCDEBD" wp14:editId="07A79BCF">
            <wp:extent cx="495300" cy="492033"/>
            <wp:effectExtent l="0" t="0" r="0" b="3810"/>
            <wp:docPr id="1036514347" name="Obraz 1" descr="Blacha Świętokrzy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Blacha Świętokrzys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78" cy="50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A6E2" w14:textId="76545393" w:rsidR="00D51AA5" w:rsidRPr="00136176" w:rsidRDefault="00D51AA5" w:rsidP="00D51AA5">
      <w:pPr>
        <w:rPr>
          <w:rFonts w:ascii="Times New Roman" w:hAnsi="Times New Roman" w:cs="Times New Roman"/>
          <w:b/>
          <w:bCs/>
          <w:color w:val="385623" w:themeColor="accent6" w:themeShade="80"/>
          <w:sz w:val="22"/>
          <w:szCs w:val="22"/>
        </w:rPr>
      </w:pPr>
      <w:r w:rsidRPr="00136176">
        <w:rPr>
          <w:rFonts w:ascii="Times New Roman" w:hAnsi="Times New Roman" w:cs="Times New Roman"/>
          <w:b/>
          <w:bCs/>
          <w:color w:val="385623" w:themeColor="accent6" w:themeShade="80"/>
          <w:sz w:val="22"/>
          <w:szCs w:val="22"/>
        </w:rPr>
        <w:t>53 OGÓLNOPOLSKI ZJAZ</w:t>
      </w:r>
      <w:r w:rsidR="00136176" w:rsidRPr="00136176">
        <w:rPr>
          <w:rFonts w:ascii="Times New Roman" w:hAnsi="Times New Roman" w:cs="Times New Roman"/>
          <w:b/>
          <w:bCs/>
          <w:color w:val="385623" w:themeColor="accent6" w:themeShade="80"/>
          <w:sz w:val="22"/>
          <w:szCs w:val="22"/>
        </w:rPr>
        <w:t xml:space="preserve">D </w:t>
      </w:r>
      <w:r w:rsidRPr="00136176">
        <w:rPr>
          <w:rFonts w:ascii="Times New Roman" w:hAnsi="Times New Roman" w:cs="Times New Roman"/>
          <w:b/>
          <w:bCs/>
          <w:color w:val="385623" w:themeColor="accent6" w:themeShade="80"/>
          <w:sz w:val="22"/>
          <w:szCs w:val="22"/>
        </w:rPr>
        <w:t xml:space="preserve"> PRZEWODNIKÓW ŚWIĘTOKRZYSKICH</w:t>
      </w:r>
      <w:r w:rsidRPr="00136176">
        <w:rPr>
          <w:rFonts w:ascii="Times New Roman" w:hAnsi="Times New Roman" w:cs="Times New Roman"/>
          <w:b/>
          <w:bCs/>
          <w:color w:val="385623" w:themeColor="accent6" w:themeShade="80"/>
          <w:sz w:val="22"/>
          <w:szCs w:val="22"/>
        </w:rPr>
        <w:tab/>
      </w:r>
    </w:p>
    <w:p w14:paraId="70C66EB3" w14:textId="42DBDC84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136176">
        <w:rPr>
          <w:rFonts w:ascii="Times New Roman" w:hAnsi="Times New Roman" w:cs="Times New Roman"/>
          <w:b/>
          <w:bCs/>
          <w:color w:val="385623" w:themeColor="accent6" w:themeShade="80"/>
          <w:sz w:val="22"/>
          <w:szCs w:val="22"/>
        </w:rPr>
        <w:tab/>
        <w:t xml:space="preserve">SANDOMIERZ  </w:t>
      </w:r>
      <w:r w:rsidR="00BF2634">
        <w:rPr>
          <w:rFonts w:ascii="Times New Roman" w:hAnsi="Times New Roman" w:cs="Times New Roman"/>
          <w:b/>
          <w:bCs/>
          <w:color w:val="385623" w:themeColor="accent6" w:themeShade="80"/>
          <w:sz w:val="22"/>
          <w:szCs w:val="22"/>
        </w:rPr>
        <w:t>14-15</w:t>
      </w:r>
      <w:r w:rsidRPr="00136176">
        <w:rPr>
          <w:rFonts w:ascii="Times New Roman" w:hAnsi="Times New Roman" w:cs="Times New Roman"/>
          <w:b/>
          <w:bCs/>
          <w:color w:val="385623" w:themeColor="accent6" w:themeShade="80"/>
          <w:sz w:val="22"/>
          <w:szCs w:val="22"/>
        </w:rPr>
        <w:t>.02.2026 r.</w:t>
      </w:r>
      <w:r w:rsidRPr="00D51AA5">
        <w:rPr>
          <w:rFonts w:ascii="Times New Roman" w:hAnsi="Times New Roman" w:cs="Times New Roman"/>
          <w:sz w:val="22"/>
          <w:szCs w:val="22"/>
        </w:rPr>
        <w:tab/>
      </w:r>
    </w:p>
    <w:p w14:paraId="7BCE119D" w14:textId="57782FA3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ZGŁOSZENIE</w:t>
      </w:r>
    </w:p>
    <w:p w14:paraId="2B86A507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1.</w:t>
      </w:r>
      <w:r w:rsidRPr="00D51AA5">
        <w:rPr>
          <w:rFonts w:ascii="Times New Roman" w:hAnsi="Times New Roman" w:cs="Times New Roman"/>
          <w:sz w:val="22"/>
          <w:szCs w:val="22"/>
        </w:rPr>
        <w:tab/>
        <w:t>Imię i nazwisko: ............................................................................</w:t>
      </w:r>
    </w:p>
    <w:p w14:paraId="6775D415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2.</w:t>
      </w:r>
      <w:r w:rsidRPr="00D51AA5">
        <w:rPr>
          <w:rFonts w:ascii="Times New Roman" w:hAnsi="Times New Roman" w:cs="Times New Roman"/>
          <w:sz w:val="22"/>
          <w:szCs w:val="22"/>
        </w:rPr>
        <w:tab/>
        <w:t>PESEL: ....................................................................................................</w:t>
      </w:r>
    </w:p>
    <w:p w14:paraId="2E5621F7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3.</w:t>
      </w:r>
      <w:r w:rsidRPr="00D51AA5">
        <w:rPr>
          <w:rFonts w:ascii="Times New Roman" w:hAnsi="Times New Roman" w:cs="Times New Roman"/>
          <w:sz w:val="22"/>
          <w:szCs w:val="22"/>
        </w:rPr>
        <w:tab/>
        <w:t>Adres do korespondencji: ........................................................................</w:t>
      </w:r>
    </w:p>
    <w:p w14:paraId="78673797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4.</w:t>
      </w:r>
      <w:r w:rsidRPr="00D51AA5">
        <w:rPr>
          <w:rFonts w:ascii="Times New Roman" w:hAnsi="Times New Roman" w:cs="Times New Roman"/>
          <w:sz w:val="22"/>
          <w:szCs w:val="22"/>
        </w:rPr>
        <w:tab/>
        <w:t>E-mail ..........................................................   tel. ..................................</w:t>
      </w:r>
    </w:p>
    <w:p w14:paraId="2ACC8F79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5.</w:t>
      </w:r>
      <w:r w:rsidRPr="00D51AA5">
        <w:rPr>
          <w:rFonts w:ascii="Times New Roman" w:hAnsi="Times New Roman" w:cs="Times New Roman"/>
          <w:sz w:val="22"/>
          <w:szCs w:val="22"/>
        </w:rPr>
        <w:tab/>
        <w:t>Nr leg. przewodn.: ..........................., Nr leg. PTTK ..................................</w:t>
      </w:r>
    </w:p>
    <w:p w14:paraId="5BB089E4" w14:textId="123058BC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6.</w:t>
      </w:r>
      <w:r w:rsidRPr="00D51AA5">
        <w:rPr>
          <w:rFonts w:ascii="Times New Roman" w:hAnsi="Times New Roman" w:cs="Times New Roman"/>
          <w:sz w:val="22"/>
          <w:szCs w:val="22"/>
        </w:rPr>
        <w:tab/>
        <w:t>Nazwa reprezentowanej organizacji: .....................................................</w:t>
      </w:r>
    </w:p>
    <w:p w14:paraId="1EA6C7B9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7.</w:t>
      </w:r>
      <w:r w:rsidRPr="00D51AA5">
        <w:rPr>
          <w:rFonts w:ascii="Times New Roman" w:hAnsi="Times New Roman" w:cs="Times New Roman"/>
          <w:sz w:val="22"/>
          <w:szCs w:val="22"/>
        </w:rPr>
        <w:tab/>
        <w:t>Nocleg wstępny ze śniadaniem  13/14.02  w cenie 135 PLN:tak / nie*</w:t>
      </w:r>
    </w:p>
    <w:p w14:paraId="7F48BA27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8.</w:t>
      </w:r>
      <w:r w:rsidRPr="00D51AA5">
        <w:rPr>
          <w:rFonts w:ascii="Times New Roman" w:hAnsi="Times New Roman" w:cs="Times New Roman"/>
          <w:sz w:val="22"/>
          <w:szCs w:val="22"/>
        </w:rPr>
        <w:tab/>
        <w:t>Data i godz. przyjazdu: ...........................................................................</w:t>
      </w:r>
    </w:p>
    <w:p w14:paraId="241A61FB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9.</w:t>
      </w:r>
      <w:r w:rsidRPr="00D51AA5">
        <w:rPr>
          <w:rFonts w:ascii="Times New Roman" w:hAnsi="Times New Roman" w:cs="Times New Roman"/>
          <w:sz w:val="22"/>
          <w:szCs w:val="22"/>
        </w:rPr>
        <w:tab/>
        <w:t>Kwotę: ....................................PLN, wpłaciłam/em dn. ..........................</w:t>
      </w:r>
    </w:p>
    <w:p w14:paraId="4AFBDAA3" w14:textId="38C86345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10.</w:t>
      </w:r>
      <w:r w:rsidRPr="00D51AA5">
        <w:rPr>
          <w:rFonts w:ascii="Times New Roman" w:hAnsi="Times New Roman" w:cs="Times New Roman"/>
          <w:sz w:val="22"/>
          <w:szCs w:val="22"/>
        </w:rPr>
        <w:tab/>
        <w:t>Załączam dowód wpłaty.</w:t>
      </w:r>
    </w:p>
    <w:p w14:paraId="3AFF7622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Opcje udziału:</w:t>
      </w:r>
    </w:p>
    <w:p w14:paraId="7563C4CC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Pełny udział w zjeździe (wpłata 490 zł)</w:t>
      </w:r>
    </w:p>
    <w:p w14:paraId="0F81CD22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Jeden dzień wykładów (bez biesiady i noclegu) 100 zł</w:t>
      </w:r>
    </w:p>
    <w:p w14:paraId="01A7511F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Udział tylko w biesiadzie (bez noclegu) (250 zł)</w:t>
      </w:r>
    </w:p>
    <w:p w14:paraId="0ADFB57B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Udział w zjeździe (bez biesiady) (300 zł)</w:t>
      </w:r>
    </w:p>
    <w:p w14:paraId="53D6A07F" w14:textId="7A952CD9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Udział w zjeździe (bez noclegu) (360 zł)</w:t>
      </w:r>
    </w:p>
    <w:p w14:paraId="58944835" w14:textId="6028F083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Koło Przewodników PTTK w Sandomierzu , ul. Rynek 12 Sandomierz 27-600</w:t>
      </w:r>
    </w:p>
    <w:p w14:paraId="46BEE118" w14:textId="1D9FC19C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B.S.  76 9429 0004 2001 0010 2007 0002</w:t>
      </w:r>
    </w:p>
    <w:p w14:paraId="3A9E349E" w14:textId="2C618ABA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Uwaga: Ilość miejsc ograniczona, decyduje kolejność zgłoszeń, zgłoszenie wraz z potwierdzeniem wpłaty wpisowego należy przesłać mailem do dnia 15 stycznia 2026 r.</w:t>
      </w:r>
    </w:p>
    <w:p w14:paraId="62556DC9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Pierwszeństwo mają osoby biorące udział w pełnym programie.</w:t>
      </w:r>
    </w:p>
    <w:p w14:paraId="2D09A2B0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</w:p>
    <w:p w14:paraId="65B3181F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...............................................</w:t>
      </w:r>
      <w:r w:rsidRPr="00D51AA5">
        <w:rPr>
          <w:rFonts w:ascii="Times New Roman" w:hAnsi="Times New Roman" w:cs="Times New Roman"/>
          <w:sz w:val="22"/>
          <w:szCs w:val="22"/>
        </w:rPr>
        <w:tab/>
        <w:t xml:space="preserve">               .............................................</w:t>
      </w:r>
    </w:p>
    <w:p w14:paraId="22B14377" w14:textId="77777777" w:rsidR="00D51AA5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 xml:space="preserve">                        (miejscowość, data)                                                                  (podpis)</w:t>
      </w:r>
    </w:p>
    <w:p w14:paraId="2BA4B396" w14:textId="0575FCC8" w:rsidR="00973A42" w:rsidRPr="00D51AA5" w:rsidRDefault="00D51AA5" w:rsidP="00D51AA5">
      <w:pPr>
        <w:rPr>
          <w:rFonts w:ascii="Times New Roman" w:hAnsi="Times New Roman" w:cs="Times New Roman"/>
          <w:sz w:val="22"/>
          <w:szCs w:val="22"/>
        </w:rPr>
      </w:pPr>
      <w:r w:rsidRPr="00D51AA5">
        <w:rPr>
          <w:rFonts w:ascii="Times New Roman" w:hAnsi="Times New Roman" w:cs="Times New Roman"/>
          <w:sz w:val="22"/>
          <w:szCs w:val="22"/>
        </w:rPr>
        <w:t>*) niepotrzebne skreślić</w:t>
      </w:r>
    </w:p>
    <w:sectPr w:rsidR="00973A42" w:rsidRPr="00D51AA5" w:rsidSect="00136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66"/>
    <w:rsid w:val="000B242C"/>
    <w:rsid w:val="00136176"/>
    <w:rsid w:val="001A0BF6"/>
    <w:rsid w:val="006434BB"/>
    <w:rsid w:val="00891A66"/>
    <w:rsid w:val="00973A42"/>
    <w:rsid w:val="00BF2634"/>
    <w:rsid w:val="00D51AA5"/>
    <w:rsid w:val="00D5558D"/>
    <w:rsid w:val="00FA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4240"/>
  <w15:chartTrackingRefBased/>
  <w15:docId w15:val="{F7A77CF6-052D-421D-9A2D-29CC565F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1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A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A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A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A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A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A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1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1A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A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1A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A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PTTK</dc:creator>
  <cp:keywords/>
  <dc:description/>
  <cp:lastModifiedBy>PTTK</cp:lastModifiedBy>
  <cp:revision>7</cp:revision>
  <dcterms:created xsi:type="dcterms:W3CDTF">2025-12-09T08:45:00Z</dcterms:created>
  <dcterms:modified xsi:type="dcterms:W3CDTF">2025-12-16T12:22:00Z</dcterms:modified>
</cp:coreProperties>
</file>